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6E1" w:rsidRPr="00E41A5D" w:rsidRDefault="001736E1">
      <w:pPr>
        <w:jc w:val="center"/>
        <w:rPr>
          <w:rFonts w:ascii="Arial" w:hAnsi="Arial" w:cs="Arial"/>
          <w:b/>
          <w:bCs/>
          <w:u w:val="single"/>
        </w:rPr>
      </w:pPr>
      <w:r w:rsidRPr="00E41A5D">
        <w:rPr>
          <w:rFonts w:ascii="Arial" w:hAnsi="Arial" w:cs="Arial"/>
          <w:b/>
          <w:bCs/>
          <w:u w:val="single"/>
        </w:rPr>
        <w:t xml:space="preserve">Section </w:t>
      </w:r>
      <w:r w:rsidR="00FC11A8">
        <w:rPr>
          <w:rFonts w:ascii="Arial" w:hAnsi="Arial" w:cs="Arial"/>
          <w:b/>
          <w:bCs/>
          <w:u w:val="single"/>
        </w:rPr>
        <w:t>3</w:t>
      </w:r>
      <w:r w:rsidR="00042188" w:rsidRPr="00E41A5D">
        <w:rPr>
          <w:rFonts w:ascii="Arial" w:hAnsi="Arial" w:cs="Arial"/>
          <w:b/>
          <w:bCs/>
          <w:u w:val="single"/>
        </w:rPr>
        <w:t>.</w:t>
      </w:r>
      <w:r w:rsidR="004D3EEE">
        <w:rPr>
          <w:rFonts w:ascii="Arial" w:hAnsi="Arial" w:cs="Arial"/>
          <w:b/>
          <w:bCs/>
          <w:u w:val="single"/>
        </w:rPr>
        <w:t>6</w:t>
      </w:r>
      <w:bookmarkStart w:id="0" w:name="_GoBack"/>
      <w:bookmarkEnd w:id="0"/>
      <w:r w:rsidRPr="00E41A5D">
        <w:rPr>
          <w:rFonts w:ascii="Arial" w:hAnsi="Arial" w:cs="Arial"/>
          <w:b/>
          <w:bCs/>
          <w:u w:val="single"/>
        </w:rPr>
        <w:t xml:space="preserve"> </w:t>
      </w:r>
      <w:r w:rsidRPr="00E41A5D">
        <w:rPr>
          <w:rFonts w:ascii="Arial" w:hAnsi="Arial" w:cs="Arial"/>
          <w:u w:val="single"/>
        </w:rPr>
        <w:t>(</w:t>
      </w:r>
      <w:r w:rsidR="004D3EEE">
        <w:rPr>
          <w:rFonts w:ascii="Arial" w:hAnsi="Arial" w:cs="Arial"/>
          <w:u w:val="single"/>
        </w:rPr>
        <w:t>A Summary of Curve Sketching</w:t>
      </w:r>
      <w:r w:rsidRPr="00E41A5D">
        <w:rPr>
          <w:rFonts w:ascii="Arial" w:hAnsi="Arial" w:cs="Arial"/>
          <w:u w:val="single"/>
        </w:rPr>
        <w:t>)</w:t>
      </w:r>
    </w:p>
    <w:p w:rsidR="001736E1" w:rsidRPr="001B7382" w:rsidRDefault="001736E1">
      <w:pPr>
        <w:rPr>
          <w:rFonts w:ascii="Arial" w:hAnsi="Arial" w:cs="Arial"/>
          <w:b/>
          <w:bCs/>
          <w:sz w:val="10"/>
          <w:u w:val="single"/>
        </w:rPr>
      </w:pPr>
    </w:p>
    <w:p w:rsidR="005F7DA6" w:rsidRPr="005F7DA6" w:rsidRDefault="00EF78BD" w:rsidP="00284D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Review </w:t>
      </w:r>
    </w:p>
    <w:sectPr w:rsidR="005F7DA6" w:rsidRPr="005F7DA6" w:rsidSect="001B7382">
      <w:headerReference w:type="even" r:id="rId7"/>
      <w:footerReference w:type="default" r:id="rId8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F4F" w:rsidRDefault="00703F4F">
      <w:r>
        <w:separator/>
      </w:r>
    </w:p>
  </w:endnote>
  <w:endnote w:type="continuationSeparator" w:id="0">
    <w:p w:rsidR="00703F4F" w:rsidRDefault="0070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F4F" w:rsidRPr="0065700D" w:rsidRDefault="0065700D" w:rsidP="000D41F5">
    <w:pPr>
      <w:jc w:val="center"/>
      <w:rPr>
        <w:rFonts w:ascii="Arial" w:hAnsi="Arial" w:cs="Arial"/>
        <w:color w:val="333333"/>
        <w:sz w:val="18"/>
      </w:rPr>
    </w:pPr>
    <w:r w:rsidRPr="0065700D">
      <w:rPr>
        <w:rFonts w:ascii="Arial" w:hAnsi="Arial" w:cs="Arial"/>
        <w:color w:val="333333"/>
        <w:sz w:val="18"/>
      </w:rPr>
      <w:t>Homework</w:t>
    </w:r>
    <w:r w:rsidR="00703F4F" w:rsidRPr="0065700D">
      <w:rPr>
        <w:rFonts w:ascii="Arial" w:hAnsi="Arial" w:cs="Arial"/>
        <w:color w:val="333333"/>
        <w:sz w:val="18"/>
      </w:rPr>
      <w:t xml:space="preserve"> problems: </w:t>
    </w:r>
    <w:r w:rsidR="00975364">
      <w:rPr>
        <w:rFonts w:ascii="Arial" w:hAnsi="Arial" w:cs="Arial"/>
        <w:color w:val="333333"/>
        <w:sz w:val="18"/>
      </w:rPr>
      <w:t>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F4F" w:rsidRDefault="00703F4F">
      <w:r>
        <w:separator/>
      </w:r>
    </w:p>
  </w:footnote>
  <w:footnote w:type="continuationSeparator" w:id="0">
    <w:p w:rsidR="00703F4F" w:rsidRDefault="00703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F4F" w:rsidRDefault="00B5755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3F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3F4F" w:rsidRDefault="00703F4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5504"/>
    <w:multiLevelType w:val="hybridMultilevel"/>
    <w:tmpl w:val="24900592"/>
    <w:lvl w:ilvl="0" w:tplc="DEEED0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E2D5070"/>
    <w:multiLevelType w:val="hybridMultilevel"/>
    <w:tmpl w:val="39028D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F57974"/>
    <w:multiLevelType w:val="hybridMultilevel"/>
    <w:tmpl w:val="59020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2658D"/>
    <w:multiLevelType w:val="hybridMultilevel"/>
    <w:tmpl w:val="32D23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E73B9"/>
    <w:multiLevelType w:val="hybridMultilevel"/>
    <w:tmpl w:val="3C74A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06D22"/>
    <w:multiLevelType w:val="hybridMultilevel"/>
    <w:tmpl w:val="0F92C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63C41"/>
    <w:multiLevelType w:val="hybridMultilevel"/>
    <w:tmpl w:val="21727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536260"/>
    <w:multiLevelType w:val="hybridMultilevel"/>
    <w:tmpl w:val="57ACB80A"/>
    <w:lvl w:ilvl="0" w:tplc="3E7C9C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3BA3002"/>
    <w:multiLevelType w:val="hybridMultilevel"/>
    <w:tmpl w:val="3C0E4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1D7EA3"/>
    <w:multiLevelType w:val="hybridMultilevel"/>
    <w:tmpl w:val="FC2E248E"/>
    <w:lvl w:ilvl="0" w:tplc="C6B45C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BCD64F1"/>
    <w:multiLevelType w:val="hybridMultilevel"/>
    <w:tmpl w:val="9AD6A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B6C25"/>
    <w:multiLevelType w:val="hybridMultilevel"/>
    <w:tmpl w:val="28FCD5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B248A3"/>
    <w:multiLevelType w:val="hybridMultilevel"/>
    <w:tmpl w:val="9BC66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613D8"/>
    <w:multiLevelType w:val="hybridMultilevel"/>
    <w:tmpl w:val="13BC8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2"/>
  </w:num>
  <w:num w:numId="5">
    <w:abstractNumId w:val="5"/>
  </w:num>
  <w:num w:numId="6">
    <w:abstractNumId w:val="10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13"/>
  </w:num>
  <w:num w:numId="12">
    <w:abstractNumId w:val="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B7"/>
    <w:rsid w:val="00011507"/>
    <w:rsid w:val="000360CB"/>
    <w:rsid w:val="00042188"/>
    <w:rsid w:val="000D41F5"/>
    <w:rsid w:val="000E269E"/>
    <w:rsid w:val="000E6DD8"/>
    <w:rsid w:val="000F1CFF"/>
    <w:rsid w:val="00124074"/>
    <w:rsid w:val="00145FE0"/>
    <w:rsid w:val="001736E1"/>
    <w:rsid w:val="00181A2B"/>
    <w:rsid w:val="00194268"/>
    <w:rsid w:val="0019650C"/>
    <w:rsid w:val="001B7382"/>
    <w:rsid w:val="001E5C4B"/>
    <w:rsid w:val="002177FE"/>
    <w:rsid w:val="00231797"/>
    <w:rsid w:val="00281128"/>
    <w:rsid w:val="00284D50"/>
    <w:rsid w:val="00335FAB"/>
    <w:rsid w:val="00344F8D"/>
    <w:rsid w:val="003574BC"/>
    <w:rsid w:val="003663F1"/>
    <w:rsid w:val="00375B15"/>
    <w:rsid w:val="003F39EA"/>
    <w:rsid w:val="00424932"/>
    <w:rsid w:val="00444C77"/>
    <w:rsid w:val="00450E9C"/>
    <w:rsid w:val="00453282"/>
    <w:rsid w:val="00476AC3"/>
    <w:rsid w:val="004D3EEE"/>
    <w:rsid w:val="004F1576"/>
    <w:rsid w:val="004F59A4"/>
    <w:rsid w:val="005044C6"/>
    <w:rsid w:val="00521B7B"/>
    <w:rsid w:val="00547425"/>
    <w:rsid w:val="005C3863"/>
    <w:rsid w:val="005E1DFC"/>
    <w:rsid w:val="005F7DA6"/>
    <w:rsid w:val="00603E42"/>
    <w:rsid w:val="00640196"/>
    <w:rsid w:val="0065700D"/>
    <w:rsid w:val="00686238"/>
    <w:rsid w:val="006B3D43"/>
    <w:rsid w:val="006F3586"/>
    <w:rsid w:val="00703F4F"/>
    <w:rsid w:val="00724F66"/>
    <w:rsid w:val="007A2D8E"/>
    <w:rsid w:val="007B6B3E"/>
    <w:rsid w:val="007C6835"/>
    <w:rsid w:val="007D1CC6"/>
    <w:rsid w:val="007E639A"/>
    <w:rsid w:val="00803ECE"/>
    <w:rsid w:val="00804194"/>
    <w:rsid w:val="00894ECD"/>
    <w:rsid w:val="008C3BE3"/>
    <w:rsid w:val="00945FE3"/>
    <w:rsid w:val="00946536"/>
    <w:rsid w:val="009710CF"/>
    <w:rsid w:val="00975364"/>
    <w:rsid w:val="009779E6"/>
    <w:rsid w:val="0098673C"/>
    <w:rsid w:val="009C18BD"/>
    <w:rsid w:val="009C4821"/>
    <w:rsid w:val="009D1176"/>
    <w:rsid w:val="009D1785"/>
    <w:rsid w:val="00A3589B"/>
    <w:rsid w:val="00A72A77"/>
    <w:rsid w:val="00AC5378"/>
    <w:rsid w:val="00B0458A"/>
    <w:rsid w:val="00B23637"/>
    <w:rsid w:val="00B240D2"/>
    <w:rsid w:val="00B32632"/>
    <w:rsid w:val="00B5755A"/>
    <w:rsid w:val="00BB7C3E"/>
    <w:rsid w:val="00C30A1D"/>
    <w:rsid w:val="00C50D9D"/>
    <w:rsid w:val="00C778C0"/>
    <w:rsid w:val="00CD3A1F"/>
    <w:rsid w:val="00D03D4A"/>
    <w:rsid w:val="00D51FD8"/>
    <w:rsid w:val="00D6128C"/>
    <w:rsid w:val="00DE4122"/>
    <w:rsid w:val="00E137B7"/>
    <w:rsid w:val="00E37F53"/>
    <w:rsid w:val="00E41A5D"/>
    <w:rsid w:val="00E61E06"/>
    <w:rsid w:val="00EF78BD"/>
    <w:rsid w:val="00F31979"/>
    <w:rsid w:val="00F45DA5"/>
    <w:rsid w:val="00F62DAA"/>
    <w:rsid w:val="00F660D8"/>
    <w:rsid w:val="00FC11A8"/>
    <w:rsid w:val="00FD478E"/>
    <w:rsid w:val="00FD4A6D"/>
    <w:rsid w:val="00FD7817"/>
    <w:rsid w:val="00FE0BE3"/>
    <w:rsid w:val="00FE193E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2E0C39-183D-4E01-B1CD-AFBC4B25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FE3"/>
  </w:style>
  <w:style w:type="paragraph" w:styleId="Heading1">
    <w:name w:val="heading 1"/>
    <w:basedOn w:val="Normal"/>
    <w:next w:val="Normal"/>
    <w:qFormat/>
    <w:rsid w:val="00344F8D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344F8D"/>
    <w:pPr>
      <w:keepNext/>
      <w:ind w:left="720"/>
      <w:outlineLvl w:val="1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4F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4F8D"/>
  </w:style>
  <w:style w:type="paragraph" w:styleId="Footer">
    <w:name w:val="footer"/>
    <w:basedOn w:val="Normal"/>
    <w:rsid w:val="00344F8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98673C"/>
    <w:rPr>
      <w:color w:val="808080"/>
    </w:rPr>
  </w:style>
  <w:style w:type="paragraph" w:styleId="ListParagraph">
    <w:name w:val="List Paragraph"/>
    <w:basedOn w:val="Normal"/>
    <w:uiPriority w:val="34"/>
    <w:qFormat/>
    <w:rsid w:val="00EF78BD"/>
    <w:pPr>
      <w:ind w:left="720"/>
      <w:contextualSpacing/>
    </w:pPr>
  </w:style>
  <w:style w:type="table" w:styleId="TableGrid">
    <w:name w:val="Table Grid"/>
    <w:basedOn w:val="TableNormal"/>
    <w:uiPriority w:val="59"/>
    <w:rsid w:val="00EF78B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in a quantity y between time a and time b = Value of quantity at time b- Value of quantity at time a = Dy</vt:lpstr>
    </vt:vector>
  </TitlesOfParts>
  <Company>Home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in a quantity y between time a and time b = Value of quantity at time b- Value of quantity at time a = Dy</dc:title>
  <dc:creator>Adrian Seaver</dc:creator>
  <cp:lastModifiedBy>Seaver, Adrian K CTR (US)</cp:lastModifiedBy>
  <cp:revision>3</cp:revision>
  <cp:lastPrinted>2014-01-13T19:07:00Z</cp:lastPrinted>
  <dcterms:created xsi:type="dcterms:W3CDTF">2015-11-23T19:56:00Z</dcterms:created>
  <dcterms:modified xsi:type="dcterms:W3CDTF">2015-11-23T19:56:00Z</dcterms:modified>
</cp:coreProperties>
</file>