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E1" w:rsidRPr="00E41A5D" w:rsidRDefault="001736E1">
      <w:pPr>
        <w:jc w:val="center"/>
        <w:rPr>
          <w:rFonts w:ascii="Arial" w:hAnsi="Arial" w:cs="Arial"/>
          <w:b/>
          <w:bCs/>
          <w:u w:val="single"/>
        </w:rPr>
      </w:pPr>
      <w:r w:rsidRPr="00E41A5D">
        <w:rPr>
          <w:rFonts w:ascii="Arial" w:hAnsi="Arial" w:cs="Arial"/>
          <w:b/>
          <w:bCs/>
          <w:u w:val="single"/>
        </w:rPr>
        <w:t xml:space="preserve">Section </w:t>
      </w:r>
      <w:r w:rsidR="005824BC">
        <w:rPr>
          <w:rFonts w:ascii="Arial" w:hAnsi="Arial" w:cs="Arial"/>
          <w:b/>
          <w:bCs/>
          <w:u w:val="single"/>
        </w:rPr>
        <w:t>5</w:t>
      </w:r>
      <w:r w:rsidR="00042188" w:rsidRPr="00E41A5D">
        <w:rPr>
          <w:rFonts w:ascii="Arial" w:hAnsi="Arial" w:cs="Arial"/>
          <w:b/>
          <w:bCs/>
          <w:u w:val="single"/>
        </w:rPr>
        <w:t>.</w:t>
      </w:r>
      <w:r w:rsidR="007211B2">
        <w:rPr>
          <w:rFonts w:ascii="Arial" w:hAnsi="Arial" w:cs="Arial"/>
          <w:b/>
          <w:bCs/>
          <w:u w:val="single"/>
        </w:rPr>
        <w:t>7</w:t>
      </w:r>
      <w:bookmarkStart w:id="0" w:name="_GoBack"/>
      <w:bookmarkEnd w:id="0"/>
      <w:r w:rsidR="006356E1">
        <w:rPr>
          <w:rFonts w:ascii="Arial" w:hAnsi="Arial" w:cs="Arial"/>
          <w:b/>
          <w:bCs/>
          <w:u w:val="single"/>
        </w:rPr>
        <w:t xml:space="preserve"> </w:t>
      </w:r>
      <w:r w:rsidRPr="00E41A5D">
        <w:rPr>
          <w:rFonts w:ascii="Arial" w:hAnsi="Arial" w:cs="Arial"/>
          <w:u w:val="single"/>
        </w:rPr>
        <w:t>(</w:t>
      </w:r>
      <w:r w:rsidR="00BC0710">
        <w:rPr>
          <w:rFonts w:ascii="Arial" w:hAnsi="Arial" w:cs="Arial"/>
          <w:u w:val="single"/>
        </w:rPr>
        <w:t xml:space="preserve">Inverse Trigonometric Functions:  </w:t>
      </w:r>
      <w:r w:rsidR="007211B2">
        <w:rPr>
          <w:rFonts w:ascii="Arial" w:hAnsi="Arial" w:cs="Arial"/>
          <w:u w:val="single"/>
        </w:rPr>
        <w:t>Integration</w:t>
      </w:r>
      <w:r w:rsidRPr="00E41A5D">
        <w:rPr>
          <w:rFonts w:ascii="Arial" w:hAnsi="Arial" w:cs="Arial"/>
          <w:u w:val="single"/>
        </w:rPr>
        <w:t>)</w:t>
      </w:r>
    </w:p>
    <w:p w:rsidR="001736E1" w:rsidRPr="001B7382" w:rsidRDefault="001736E1">
      <w:pPr>
        <w:rPr>
          <w:rFonts w:ascii="Arial" w:hAnsi="Arial" w:cs="Arial"/>
          <w:b/>
          <w:bCs/>
          <w:sz w:val="10"/>
          <w:u w:val="single"/>
        </w:rPr>
      </w:pPr>
    </w:p>
    <w:p w:rsidR="005F7DA6" w:rsidRPr="005F7DA6" w:rsidRDefault="00EF78BD" w:rsidP="00284D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</w:p>
    <w:sectPr w:rsidR="005F7DA6" w:rsidRPr="005F7DA6" w:rsidSect="001B7382">
      <w:head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4F" w:rsidRDefault="00703F4F">
      <w:r>
        <w:separator/>
      </w:r>
    </w:p>
  </w:endnote>
  <w:endnote w:type="continuationSeparator" w:id="0">
    <w:p w:rsidR="00703F4F" w:rsidRDefault="0070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Pr="0065700D" w:rsidRDefault="0065700D" w:rsidP="000D41F5">
    <w:pPr>
      <w:jc w:val="center"/>
      <w:rPr>
        <w:rFonts w:ascii="Arial" w:hAnsi="Arial" w:cs="Arial"/>
        <w:color w:val="333333"/>
        <w:sz w:val="18"/>
      </w:rPr>
    </w:pPr>
    <w:r w:rsidRPr="0065700D">
      <w:rPr>
        <w:rFonts w:ascii="Arial" w:hAnsi="Arial" w:cs="Arial"/>
        <w:color w:val="333333"/>
        <w:sz w:val="18"/>
      </w:rPr>
      <w:t>Homework</w:t>
    </w:r>
    <w:r w:rsidR="00703F4F" w:rsidRPr="0065700D">
      <w:rPr>
        <w:rFonts w:ascii="Arial" w:hAnsi="Arial" w:cs="Arial"/>
        <w:color w:val="333333"/>
        <w:sz w:val="18"/>
      </w:rPr>
      <w:t xml:space="preserve"> problems: </w:t>
    </w:r>
    <w:r w:rsidR="00975364">
      <w:rPr>
        <w:rFonts w:ascii="Arial" w:hAnsi="Arial" w:cs="Arial"/>
        <w:color w:val="333333"/>
        <w:sz w:val="18"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4F" w:rsidRDefault="00703F4F">
      <w:r>
        <w:separator/>
      </w:r>
    </w:p>
  </w:footnote>
  <w:footnote w:type="continuationSeparator" w:id="0">
    <w:p w:rsidR="00703F4F" w:rsidRDefault="0070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F4F" w:rsidRDefault="00B575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3F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F4F" w:rsidRDefault="00703F4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504"/>
    <w:multiLevelType w:val="hybridMultilevel"/>
    <w:tmpl w:val="24900592"/>
    <w:lvl w:ilvl="0" w:tplc="DEEED0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2D5070"/>
    <w:multiLevelType w:val="hybridMultilevel"/>
    <w:tmpl w:val="39028D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57974"/>
    <w:multiLevelType w:val="hybridMultilevel"/>
    <w:tmpl w:val="59020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2658D"/>
    <w:multiLevelType w:val="hybridMultilevel"/>
    <w:tmpl w:val="32D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73B9"/>
    <w:multiLevelType w:val="hybridMultilevel"/>
    <w:tmpl w:val="3C74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6D22"/>
    <w:multiLevelType w:val="hybridMultilevel"/>
    <w:tmpl w:val="0F92C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63C41"/>
    <w:multiLevelType w:val="hybridMultilevel"/>
    <w:tmpl w:val="21727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536260"/>
    <w:multiLevelType w:val="hybridMultilevel"/>
    <w:tmpl w:val="57ACB80A"/>
    <w:lvl w:ilvl="0" w:tplc="3E7C9C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BA3002"/>
    <w:multiLevelType w:val="hybridMultilevel"/>
    <w:tmpl w:val="3C0E4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1D7EA3"/>
    <w:multiLevelType w:val="hybridMultilevel"/>
    <w:tmpl w:val="FC2E248E"/>
    <w:lvl w:ilvl="0" w:tplc="C6B45C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CD64F1"/>
    <w:multiLevelType w:val="hybridMultilevel"/>
    <w:tmpl w:val="9AD6A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B6C25"/>
    <w:multiLevelType w:val="hybridMultilevel"/>
    <w:tmpl w:val="28FCD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B248A3"/>
    <w:multiLevelType w:val="hybridMultilevel"/>
    <w:tmpl w:val="9BC6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613D8"/>
    <w:multiLevelType w:val="hybridMultilevel"/>
    <w:tmpl w:val="13BC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B7"/>
    <w:rsid w:val="00011507"/>
    <w:rsid w:val="000360CB"/>
    <w:rsid w:val="00042188"/>
    <w:rsid w:val="000D41F5"/>
    <w:rsid w:val="000E269E"/>
    <w:rsid w:val="000E6DD8"/>
    <w:rsid w:val="000F1CFF"/>
    <w:rsid w:val="00124074"/>
    <w:rsid w:val="00145FE0"/>
    <w:rsid w:val="0014637B"/>
    <w:rsid w:val="001736E1"/>
    <w:rsid w:val="00181A2B"/>
    <w:rsid w:val="00194268"/>
    <w:rsid w:val="0019650C"/>
    <w:rsid w:val="001B7382"/>
    <w:rsid w:val="001E5C4B"/>
    <w:rsid w:val="002177FE"/>
    <w:rsid w:val="00223E01"/>
    <w:rsid w:val="00231797"/>
    <w:rsid w:val="0025795C"/>
    <w:rsid w:val="00281128"/>
    <w:rsid w:val="00284D50"/>
    <w:rsid w:val="00335FAB"/>
    <w:rsid w:val="00344F8D"/>
    <w:rsid w:val="003574BC"/>
    <w:rsid w:val="003663F1"/>
    <w:rsid w:val="00375B15"/>
    <w:rsid w:val="003B5863"/>
    <w:rsid w:val="003C059E"/>
    <w:rsid w:val="003F39EA"/>
    <w:rsid w:val="00404E15"/>
    <w:rsid w:val="0041618B"/>
    <w:rsid w:val="00424932"/>
    <w:rsid w:val="00444C77"/>
    <w:rsid w:val="00450E9C"/>
    <w:rsid w:val="00453282"/>
    <w:rsid w:val="00476AC3"/>
    <w:rsid w:val="004B6255"/>
    <w:rsid w:val="004D3EEE"/>
    <w:rsid w:val="004F1576"/>
    <w:rsid w:val="004F59A4"/>
    <w:rsid w:val="005044C6"/>
    <w:rsid w:val="00521B7B"/>
    <w:rsid w:val="00547425"/>
    <w:rsid w:val="005824BC"/>
    <w:rsid w:val="005C3863"/>
    <w:rsid w:val="005E1DFC"/>
    <w:rsid w:val="005F7DA6"/>
    <w:rsid w:val="00603E42"/>
    <w:rsid w:val="006356E1"/>
    <w:rsid w:val="00640196"/>
    <w:rsid w:val="0065700D"/>
    <w:rsid w:val="00686238"/>
    <w:rsid w:val="006B3D43"/>
    <w:rsid w:val="006F3586"/>
    <w:rsid w:val="00703F4F"/>
    <w:rsid w:val="007211B2"/>
    <w:rsid w:val="00724F66"/>
    <w:rsid w:val="00772101"/>
    <w:rsid w:val="007A2D8E"/>
    <w:rsid w:val="007B6B3E"/>
    <w:rsid w:val="007C6835"/>
    <w:rsid w:val="007D1CC6"/>
    <w:rsid w:val="007E639A"/>
    <w:rsid w:val="00803ECE"/>
    <w:rsid w:val="00804194"/>
    <w:rsid w:val="00894ECD"/>
    <w:rsid w:val="008C3BE3"/>
    <w:rsid w:val="0090653F"/>
    <w:rsid w:val="00945FE3"/>
    <w:rsid w:val="00946536"/>
    <w:rsid w:val="009710CF"/>
    <w:rsid w:val="00975364"/>
    <w:rsid w:val="009779E6"/>
    <w:rsid w:val="0098673C"/>
    <w:rsid w:val="009C18BD"/>
    <w:rsid w:val="009C4821"/>
    <w:rsid w:val="009D1176"/>
    <w:rsid w:val="009D1785"/>
    <w:rsid w:val="00A3589B"/>
    <w:rsid w:val="00A72A77"/>
    <w:rsid w:val="00AB7A38"/>
    <w:rsid w:val="00AC5378"/>
    <w:rsid w:val="00B0458A"/>
    <w:rsid w:val="00B23637"/>
    <w:rsid w:val="00B240D2"/>
    <w:rsid w:val="00B32632"/>
    <w:rsid w:val="00B446B0"/>
    <w:rsid w:val="00B5755A"/>
    <w:rsid w:val="00BA26CB"/>
    <w:rsid w:val="00BB7C3E"/>
    <w:rsid w:val="00BC0710"/>
    <w:rsid w:val="00C30A1D"/>
    <w:rsid w:val="00C50D9D"/>
    <w:rsid w:val="00C778C0"/>
    <w:rsid w:val="00CD3A1F"/>
    <w:rsid w:val="00D03346"/>
    <w:rsid w:val="00D03D4A"/>
    <w:rsid w:val="00D51FD8"/>
    <w:rsid w:val="00D6128C"/>
    <w:rsid w:val="00DD1B8E"/>
    <w:rsid w:val="00DE4122"/>
    <w:rsid w:val="00E07244"/>
    <w:rsid w:val="00E137B7"/>
    <w:rsid w:val="00E3410D"/>
    <w:rsid w:val="00E37F53"/>
    <w:rsid w:val="00E41A5D"/>
    <w:rsid w:val="00E61E06"/>
    <w:rsid w:val="00ED5377"/>
    <w:rsid w:val="00EF78BD"/>
    <w:rsid w:val="00F31979"/>
    <w:rsid w:val="00F45DA5"/>
    <w:rsid w:val="00F62DAA"/>
    <w:rsid w:val="00F660D8"/>
    <w:rsid w:val="00F80651"/>
    <w:rsid w:val="00FC11A8"/>
    <w:rsid w:val="00FD478E"/>
    <w:rsid w:val="00FD4A6D"/>
    <w:rsid w:val="00FD7817"/>
    <w:rsid w:val="00FE0BE3"/>
    <w:rsid w:val="00FE193E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2E0C39-183D-4E01-B1CD-AFBC4B25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E3"/>
  </w:style>
  <w:style w:type="paragraph" w:styleId="Heading1">
    <w:name w:val="heading 1"/>
    <w:basedOn w:val="Normal"/>
    <w:next w:val="Normal"/>
    <w:qFormat/>
    <w:rsid w:val="00344F8D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344F8D"/>
    <w:pPr>
      <w:keepNext/>
      <w:ind w:left="720"/>
      <w:outlineLvl w:val="1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4F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4F8D"/>
  </w:style>
  <w:style w:type="paragraph" w:styleId="Footer">
    <w:name w:val="footer"/>
    <w:basedOn w:val="Normal"/>
    <w:rsid w:val="00344F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8673C"/>
    <w:rPr>
      <w:color w:val="808080"/>
    </w:rPr>
  </w:style>
  <w:style w:type="paragraph" w:styleId="ListParagraph">
    <w:name w:val="List Paragraph"/>
    <w:basedOn w:val="Normal"/>
    <w:uiPriority w:val="34"/>
    <w:qFormat/>
    <w:rsid w:val="00EF78BD"/>
    <w:pPr>
      <w:ind w:left="720"/>
      <w:contextualSpacing/>
    </w:pPr>
  </w:style>
  <w:style w:type="table" w:styleId="TableGrid">
    <w:name w:val="Table Grid"/>
    <w:basedOn w:val="TableNormal"/>
    <w:uiPriority w:val="59"/>
    <w:rsid w:val="00EF78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a quantity y between time a and time b = Value of quantity at time b- Value of quantity at time a = Dy</vt:lpstr>
    </vt:vector>
  </TitlesOfParts>
  <Company>Home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a quantity y between time a and time b = Value of quantity at time b- Value of quantity at time a = Dy</dc:title>
  <dc:creator>Adrian Seaver</dc:creator>
  <cp:lastModifiedBy>Seaver, Adrian K CTR (US)</cp:lastModifiedBy>
  <cp:revision>2</cp:revision>
  <cp:lastPrinted>2014-01-13T19:07:00Z</cp:lastPrinted>
  <dcterms:created xsi:type="dcterms:W3CDTF">2015-11-24T17:21:00Z</dcterms:created>
  <dcterms:modified xsi:type="dcterms:W3CDTF">2015-11-24T17:21:00Z</dcterms:modified>
</cp:coreProperties>
</file>